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3B67" w14:textId="77777777" w:rsidR="00CE2C39" w:rsidRPr="00CE2C39" w:rsidRDefault="00CE2C39" w:rsidP="00CE2C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865CD04" w14:textId="77777777" w:rsidR="00CE2C39" w:rsidRPr="00CE2C39" w:rsidRDefault="00CE2C39" w:rsidP="00CE2C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476C9D4" w14:textId="77777777" w:rsidR="00CE2C39" w:rsidRPr="00CE2C39" w:rsidRDefault="00CE2C39" w:rsidP="00CE2C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2C298669" w14:textId="77777777" w:rsidR="00CE2C39" w:rsidRPr="00CE2C39" w:rsidRDefault="00CE2C39" w:rsidP="00CE2C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Україна</w:t>
      </w:r>
    </w:p>
    <w:p w14:paraId="50162D0E" w14:textId="77777777" w:rsidR="00CE2C39" w:rsidRPr="00CE2C39" w:rsidRDefault="00CE2C39" w:rsidP="00CE2C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Мелітопольська міська рада</w:t>
      </w:r>
    </w:p>
    <w:p w14:paraId="7DCB53CA" w14:textId="77777777" w:rsidR="00CE2C39" w:rsidRPr="00CE2C39" w:rsidRDefault="00CE2C39" w:rsidP="00CE2C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Запорізької області</w:t>
      </w:r>
    </w:p>
    <w:p w14:paraId="7C5A6730" w14:textId="77777777" w:rsidR="00CE2C39" w:rsidRPr="00CE2C39" w:rsidRDefault="00CE2C39" w:rsidP="00CE2C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VІIІ скликання</w:t>
      </w:r>
    </w:p>
    <w:p w14:paraId="3335918D" w14:textId="77777777" w:rsidR="00CE2C39" w:rsidRPr="00CE2C39" w:rsidRDefault="00CE2C39" w:rsidP="00CE2C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22 сесія</w:t>
      </w:r>
    </w:p>
    <w:p w14:paraId="291DA478" w14:textId="77777777" w:rsidR="00CE2C39" w:rsidRPr="00CE2C39" w:rsidRDefault="00CE2C39" w:rsidP="00CE2C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713B45B0" w14:textId="77777777" w:rsidR="00CE2C39" w:rsidRPr="00CE2C39" w:rsidRDefault="00CE2C39" w:rsidP="00CE2C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Р І Ш Е Н </w:t>
      </w:r>
      <w:proofErr w:type="spellStart"/>
      <w:r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</w:t>
      </w:r>
      <w:proofErr w:type="spellEnd"/>
      <w:r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Я</w:t>
      </w:r>
    </w:p>
    <w:p w14:paraId="09ED76B0" w14:textId="77777777" w:rsidR="00CE2C39" w:rsidRPr="00CE2C39" w:rsidRDefault="00CE2C39" w:rsidP="00CE2C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75EEFA40" w14:textId="77777777" w:rsidR="00CE2C39" w:rsidRPr="00CE2C39" w:rsidRDefault="00CE2C39" w:rsidP="00CE2C3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15.02.2023</w:t>
      </w:r>
      <w:r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 w:rsidRPr="00CE2C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>№ 2/3</w:t>
      </w:r>
    </w:p>
    <w:p w14:paraId="6C0371EB" w14:textId="77777777" w:rsidR="00CE2C39" w:rsidRPr="00CE2C39" w:rsidRDefault="00CE2C39" w:rsidP="00CE2C3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5B362A33" w14:textId="77777777" w:rsidR="00CE2C39" w:rsidRPr="00CE2C39" w:rsidRDefault="00CE2C39" w:rsidP="00CE2C3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uk-UA"/>
          <w14:ligatures w14:val="none"/>
        </w:rPr>
      </w:pPr>
    </w:p>
    <w:p w14:paraId="47FDBAAC" w14:textId="77777777" w:rsidR="00CE2C39" w:rsidRPr="00CE2C39" w:rsidRDefault="00CE2C39" w:rsidP="00CE2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CE2C3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Про внесення змін до рішення виконавчого комітету Мелітопольської міської ради Запорізької області від 07.11.2022 № 2/42 «Про затвердження міської цільової програми "Сприяння органів місцевого самоврядування обороноздатності, територіальній обороні, мобілізаційній підготовці на 2023 рік»</w:t>
      </w:r>
    </w:p>
    <w:p w14:paraId="6BEF31A6" w14:textId="77777777" w:rsidR="00CE2C39" w:rsidRPr="00CE2C39" w:rsidRDefault="00CE2C39" w:rsidP="00CE2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448BDE28" w14:textId="77777777" w:rsidR="0079622A" w:rsidRPr="0079622A" w:rsidRDefault="0079622A" w:rsidP="007962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32"/>
          <w:szCs w:val="24"/>
          <w:lang w:eastAsia="ru-RU"/>
          <w14:ligatures w14:val="none"/>
        </w:rPr>
      </w:pPr>
      <w:r w:rsidRPr="0079622A">
        <w:rPr>
          <w:rFonts w:ascii="Times New Roman" w:eastAsia="Times New Roman" w:hAnsi="Times New Roman" w:cs="Times New Roman"/>
          <w:bCs/>
          <w:kern w:val="0"/>
          <w:sz w:val="32"/>
          <w:szCs w:val="24"/>
          <w:lang w:eastAsia="ru-RU"/>
          <w14:ligatures w14:val="none"/>
        </w:rPr>
        <w:t>  З міркувань безпеки на період дії правового режиму воєнного стану текст рішення не оприлюднюється</w:t>
      </w:r>
    </w:p>
    <w:p w14:paraId="5C30A175" w14:textId="77777777" w:rsidR="0096350F" w:rsidRDefault="0096350F"/>
    <w:sectPr w:rsidR="009635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F0"/>
    <w:rsid w:val="0079622A"/>
    <w:rsid w:val="0096350F"/>
    <w:rsid w:val="00AE60F0"/>
    <w:rsid w:val="00C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68AC"/>
  <w15:chartTrackingRefBased/>
  <w15:docId w15:val="{79FECDA0-BD01-4977-8973-EAB7A7B4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</Characters>
  <Application>Microsoft Office Word</Application>
  <DocSecurity>0</DocSecurity>
  <Lines>1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3</cp:revision>
  <dcterms:created xsi:type="dcterms:W3CDTF">2023-09-05T11:56:00Z</dcterms:created>
  <dcterms:modified xsi:type="dcterms:W3CDTF">2023-09-05T11:57:00Z</dcterms:modified>
</cp:coreProperties>
</file>